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6892B" w14:textId="76169070" w:rsidR="00F77E7C" w:rsidRPr="00C45117" w:rsidRDefault="00F77E7C" w:rsidP="00F77E7C">
      <w:pPr>
        <w:jc w:val="center"/>
        <w:rPr>
          <w:rFonts w:ascii="Times New Roman" w:hAnsi="Times New Roman" w:cs="Times New Roman"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>LAPORAN</w:t>
      </w:r>
    </w:p>
    <w:p w14:paraId="5F891C99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>PRAKTIKUM JARINGAN DAN KOMPUTER</w:t>
      </w:r>
    </w:p>
    <w:p w14:paraId="2A1AFB97" w14:textId="112CDC21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C45117">
        <w:rPr>
          <w:rFonts w:ascii="Times New Roman" w:hAnsi="Times New Roman" w:cs="Times New Roman"/>
          <w:b/>
          <w:sz w:val="24"/>
          <w:szCs w:val="24"/>
        </w:rPr>
        <w:t>( MODUL</w:t>
      </w:r>
      <w:proofErr w:type="gramEnd"/>
      <w:r w:rsidRPr="00C45117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11</w:t>
      </w:r>
      <w:r w:rsidRPr="00C45117">
        <w:rPr>
          <w:rFonts w:ascii="Times New Roman" w:hAnsi="Times New Roman" w:cs="Times New Roman"/>
          <w:b/>
          <w:sz w:val="24"/>
          <w:szCs w:val="24"/>
        </w:rPr>
        <w:t xml:space="preserve"> )</w:t>
      </w:r>
    </w:p>
    <w:p w14:paraId="683299CF" w14:textId="2082441B" w:rsidR="00F77E7C" w:rsidRPr="00F77E7C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7E7C">
        <w:rPr>
          <w:rFonts w:ascii="Times New Roman" w:hAnsi="Times New Roman" w:cs="Times New Roman"/>
          <w:b/>
          <w:sz w:val="28"/>
          <w:szCs w:val="28"/>
        </w:rPr>
        <w:t>“</w:t>
      </w:r>
      <w:r w:rsidRPr="00F77E7C">
        <w:rPr>
          <w:rFonts w:ascii="Times New Roman" w:hAnsi="Times New Roman" w:cs="Times New Roman"/>
          <w:b/>
          <w:bCs/>
          <w:sz w:val="24"/>
          <w:szCs w:val="24"/>
        </w:rPr>
        <w:t>PERANCANGAN JARINGAN LABORATORIUM SEDERHANA MENGGUNAKAN PACKET TRACER</w:t>
      </w:r>
      <w:r w:rsidRPr="00F77E7C">
        <w:rPr>
          <w:rFonts w:ascii="Times New Roman" w:hAnsi="Times New Roman" w:cs="Times New Roman"/>
          <w:b/>
          <w:sz w:val="28"/>
          <w:szCs w:val="28"/>
        </w:rPr>
        <w:t>”</w:t>
      </w:r>
    </w:p>
    <w:p w14:paraId="78437EC0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6282CF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41312A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9CD19BF" wp14:editId="0C618670">
            <wp:extent cx="3200400" cy="28479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29" cy="284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FCA9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B74C886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A3D6A17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5117">
        <w:rPr>
          <w:rFonts w:ascii="Times New Roman" w:hAnsi="Times New Roman" w:cs="Times New Roman"/>
          <w:b/>
          <w:sz w:val="24"/>
          <w:szCs w:val="24"/>
        </w:rPr>
        <w:t>Disusun</w:t>
      </w:r>
      <w:proofErr w:type="spellEnd"/>
      <w:r w:rsidRPr="00C4511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C45117">
        <w:rPr>
          <w:rFonts w:ascii="Times New Roman" w:hAnsi="Times New Roman" w:cs="Times New Roman"/>
          <w:b/>
          <w:sz w:val="24"/>
          <w:szCs w:val="24"/>
        </w:rPr>
        <w:t>oleh :</w:t>
      </w:r>
      <w:proofErr w:type="gramEnd"/>
    </w:p>
    <w:p w14:paraId="411BAAAE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 xml:space="preserve">NAMA </w:t>
      </w:r>
      <w:r w:rsidRPr="00C45117">
        <w:rPr>
          <w:rFonts w:ascii="Times New Roman" w:hAnsi="Times New Roman" w:cs="Times New Roman"/>
          <w:b/>
          <w:sz w:val="24"/>
          <w:szCs w:val="24"/>
        </w:rPr>
        <w:tab/>
        <w:t>: CINDI DILA APRILIANA</w:t>
      </w:r>
    </w:p>
    <w:p w14:paraId="5D6FA323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 xml:space="preserve">NIM </w:t>
      </w:r>
      <w:r w:rsidRPr="00C45117">
        <w:rPr>
          <w:rFonts w:ascii="Times New Roman" w:hAnsi="Times New Roman" w:cs="Times New Roman"/>
          <w:b/>
          <w:sz w:val="24"/>
          <w:szCs w:val="24"/>
        </w:rPr>
        <w:tab/>
      </w:r>
      <w:r w:rsidRPr="00C45117">
        <w:rPr>
          <w:rFonts w:ascii="Times New Roman" w:hAnsi="Times New Roman" w:cs="Times New Roman"/>
          <w:b/>
          <w:sz w:val="24"/>
          <w:szCs w:val="24"/>
        </w:rPr>
        <w:tab/>
        <w:t>: L200200106</w:t>
      </w:r>
    </w:p>
    <w:p w14:paraId="1ED24BF6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>KELAS</w:t>
      </w:r>
      <w:r w:rsidRPr="00C45117">
        <w:rPr>
          <w:rFonts w:ascii="Times New Roman" w:hAnsi="Times New Roman" w:cs="Times New Roman"/>
          <w:b/>
          <w:sz w:val="24"/>
          <w:szCs w:val="24"/>
        </w:rPr>
        <w:tab/>
        <w:t>: C</w:t>
      </w:r>
    </w:p>
    <w:p w14:paraId="04B8D278" w14:textId="29F8B653" w:rsidR="00F77E7C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D614629" w14:textId="77777777" w:rsidR="00F77E7C" w:rsidRPr="00C45117" w:rsidRDefault="00F77E7C" w:rsidP="00F77E7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16EFE9D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>INFORMATIKA</w:t>
      </w:r>
    </w:p>
    <w:p w14:paraId="5A2AAFA4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>FAKULTAS KOMUNIKASI DAN INFORMATIKA</w:t>
      </w:r>
    </w:p>
    <w:p w14:paraId="32A101EB" w14:textId="77777777" w:rsidR="00F77E7C" w:rsidRPr="00C45117" w:rsidRDefault="00F77E7C" w:rsidP="00F77E7C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5117">
        <w:rPr>
          <w:rFonts w:ascii="Times New Roman" w:hAnsi="Times New Roman" w:cs="Times New Roman"/>
          <w:b/>
          <w:sz w:val="24"/>
          <w:szCs w:val="24"/>
        </w:rPr>
        <w:t>UNIVERSITAS MUHAMMADIYAH SURAKARTA</w:t>
      </w:r>
    </w:p>
    <w:p w14:paraId="65D357F4" w14:textId="77777777" w:rsidR="00F77E7C" w:rsidRPr="00C45117" w:rsidRDefault="00F77E7C" w:rsidP="00F77E7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45117">
        <w:rPr>
          <w:rFonts w:ascii="Times New Roman" w:hAnsi="Times New Roman" w:cs="Times New Roman"/>
          <w:b/>
          <w:bCs/>
          <w:sz w:val="24"/>
          <w:szCs w:val="24"/>
        </w:rPr>
        <w:t>TAHUN 2021/2022</w:t>
      </w:r>
    </w:p>
    <w:p w14:paraId="34D98EDC" w14:textId="77E225B2" w:rsidR="00F77E7C" w:rsidRDefault="00F77E7C" w:rsidP="00F77E7C">
      <w:pPr>
        <w:tabs>
          <w:tab w:val="left" w:pos="3702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437917" w14:textId="5602C420" w:rsidR="00195772" w:rsidRPr="00F77E7C" w:rsidRDefault="00F77E7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77E7C"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Kegiatan</w:t>
      </w:r>
      <w:proofErr w:type="spellEnd"/>
      <w:r w:rsidRPr="00F77E7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77E7C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p w14:paraId="18C85D99" w14:textId="261C480C" w:rsidR="00534FED" w:rsidRPr="003334B2" w:rsidRDefault="00C944B0" w:rsidP="00C944B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Jaringan</w:t>
      </w:r>
      <w:proofErr w:type="spellEnd"/>
    </w:p>
    <w:p w14:paraId="5286B4FD" w14:textId="40AA0A9C" w:rsidR="00195772" w:rsidRPr="003334B2" w:rsidRDefault="00195772" w:rsidP="00195772">
      <w:pPr>
        <w:ind w:left="774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5431A0" wp14:editId="7038733E">
            <wp:extent cx="4749800" cy="54170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6529" cy="54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1E41" w14:textId="5A5209CD" w:rsidR="00195772" w:rsidRPr="003334B2" w:rsidRDefault="00195772" w:rsidP="00C944B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router</w:t>
      </w:r>
    </w:p>
    <w:p w14:paraId="184ED537" w14:textId="2B14B142" w:rsidR="00C944B0" w:rsidRPr="003334B2" w:rsidRDefault="00C944B0" w:rsidP="00C94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>Router 1</w:t>
      </w:r>
    </w:p>
    <w:p w14:paraId="1189EFE8" w14:textId="7ED73119" w:rsidR="00195772" w:rsidRPr="003334B2" w:rsidRDefault="006A0008" w:rsidP="003334B2">
      <w:pPr>
        <w:ind w:left="1134"/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8793F1" wp14:editId="3683F192">
            <wp:extent cx="3829050" cy="3816413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3036" cy="38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2FE7" w14:textId="24E16153" w:rsidR="006B002D" w:rsidRPr="003334B2" w:rsidRDefault="00C944B0" w:rsidP="00C94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>Router 2</w:t>
      </w:r>
    </w:p>
    <w:p w14:paraId="16515515" w14:textId="67CD392E" w:rsidR="006B002D" w:rsidRDefault="006B002D" w:rsidP="003334B2">
      <w:pPr>
        <w:ind w:left="1134"/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A7F855" wp14:editId="580528DA">
            <wp:extent cx="3974598" cy="3880104"/>
            <wp:effectExtent l="0" t="0" r="6985" b="635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598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92F2" w14:textId="77777777" w:rsidR="00F77E7C" w:rsidRPr="003334B2" w:rsidRDefault="00F77E7C" w:rsidP="003334B2">
      <w:pPr>
        <w:ind w:left="1134"/>
        <w:jc w:val="center"/>
        <w:rPr>
          <w:rFonts w:ascii="Times New Roman" w:hAnsi="Times New Roman" w:cs="Times New Roman"/>
          <w:sz w:val="24"/>
          <w:szCs w:val="24"/>
        </w:rPr>
      </w:pPr>
    </w:p>
    <w:p w14:paraId="09A7BA7E" w14:textId="77777777" w:rsidR="00C944B0" w:rsidRPr="003334B2" w:rsidRDefault="00C944B0" w:rsidP="00FC7312">
      <w:pPr>
        <w:ind w:left="1134"/>
        <w:rPr>
          <w:rFonts w:ascii="Times New Roman" w:hAnsi="Times New Roman" w:cs="Times New Roman"/>
          <w:sz w:val="24"/>
          <w:szCs w:val="24"/>
        </w:rPr>
      </w:pPr>
    </w:p>
    <w:p w14:paraId="0C3CE700" w14:textId="6B12D81B" w:rsidR="00C944B0" w:rsidRPr="003334B2" w:rsidRDefault="00C944B0" w:rsidP="00C94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t>Router 3</w:t>
      </w:r>
    </w:p>
    <w:p w14:paraId="4AA03132" w14:textId="4CF970C1" w:rsidR="00607821" w:rsidRPr="003334B2" w:rsidRDefault="00607821" w:rsidP="003334B2">
      <w:pPr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7FB32" wp14:editId="6365BCAE">
            <wp:extent cx="3861574" cy="3733895"/>
            <wp:effectExtent l="0" t="0" r="5715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574" cy="37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7754" w14:textId="4F032AEB" w:rsidR="00C944B0" w:rsidRPr="003334B2" w:rsidRDefault="00C944B0" w:rsidP="00C94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>Router 4</w:t>
      </w:r>
    </w:p>
    <w:p w14:paraId="41042D4E" w14:textId="6E6D23B4" w:rsidR="00C92EEF" w:rsidRDefault="00607821" w:rsidP="003334B2">
      <w:pPr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27EB4" wp14:editId="1AB7EC96">
            <wp:extent cx="3987940" cy="388734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940" cy="388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AFC4" w14:textId="77777777" w:rsidR="00F77E7C" w:rsidRPr="003334B2" w:rsidRDefault="00F77E7C" w:rsidP="003334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EB6761" w14:textId="77777777" w:rsidR="00C944B0" w:rsidRPr="003334B2" w:rsidRDefault="00C944B0" w:rsidP="00C944B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lastRenderedPageBreak/>
        <w:t>Konfigurasi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 table pada 4 </w:t>
      </w:r>
      <w:proofErr w:type="gramStart"/>
      <w:r w:rsidRPr="003334B2">
        <w:rPr>
          <w:rFonts w:ascii="Times New Roman" w:hAnsi="Times New Roman" w:cs="Times New Roman"/>
          <w:sz w:val="24"/>
          <w:szCs w:val="24"/>
        </w:rPr>
        <w:t>router</w:t>
      </w:r>
      <w:proofErr w:type="gram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21D1FB" w14:textId="59C1EE9A" w:rsidR="00C944B0" w:rsidRPr="003334B2" w:rsidRDefault="00C944B0" w:rsidP="00C94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 Table pada router1 /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Jarkom</w:t>
      </w:r>
      <w:proofErr w:type="spellEnd"/>
    </w:p>
    <w:p w14:paraId="4BDD4850" w14:textId="6F760FE6" w:rsidR="00C92EEF" w:rsidRPr="003334B2" w:rsidRDefault="00C92EEF" w:rsidP="003334B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AB173" wp14:editId="42F35A45">
            <wp:extent cx="3857122" cy="3785044"/>
            <wp:effectExtent l="0" t="0" r="0" b="635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122" cy="37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35B" w14:textId="77777777" w:rsidR="00C92EEF" w:rsidRPr="003334B2" w:rsidRDefault="00C92EEF" w:rsidP="00C944B0">
      <w:pPr>
        <w:pStyle w:val="ListParagraph"/>
        <w:widowControl w:val="0"/>
        <w:numPr>
          <w:ilvl w:val="0"/>
          <w:numId w:val="8"/>
        </w:numPr>
        <w:tabs>
          <w:tab w:val="left" w:pos="1060"/>
          <w:tab w:val="left" w:pos="1061"/>
        </w:tabs>
        <w:autoSpaceDE w:val="0"/>
        <w:autoSpaceDN w:val="0"/>
        <w:spacing w:before="73" w:after="5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 Table pada router2 /</w:t>
      </w:r>
      <w:r w:rsidRPr="003334B2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SistemInformasi</w:t>
      </w:r>
      <w:proofErr w:type="spellEnd"/>
    </w:p>
    <w:p w14:paraId="24B594BB" w14:textId="36DD5B85" w:rsidR="003334B2" w:rsidRPr="003334B2" w:rsidRDefault="00C92EEF" w:rsidP="00C92EEF">
      <w:pPr>
        <w:pStyle w:val="BodyText"/>
        <w:ind w:left="1060"/>
        <w:rPr>
          <w:rFonts w:ascii="Times New Roman" w:hAnsi="Times New Roman" w:cs="Times New Roman"/>
        </w:rPr>
      </w:pPr>
      <w:r w:rsidRPr="003334B2">
        <w:rPr>
          <w:rFonts w:ascii="Times New Roman" w:hAnsi="Times New Roman" w:cs="Times New Roman"/>
          <w:noProof/>
        </w:rPr>
        <w:drawing>
          <wp:inline distT="0" distB="0" distL="0" distR="0" wp14:anchorId="3EE8A901" wp14:editId="366EF483">
            <wp:extent cx="4004481" cy="3880104"/>
            <wp:effectExtent l="0" t="0" r="0" b="635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481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5187" w14:textId="376DB04E" w:rsidR="00C92EEF" w:rsidRPr="003334B2" w:rsidRDefault="003334B2" w:rsidP="003334B2">
      <w:pPr>
        <w:rPr>
          <w:rFonts w:ascii="Times New Roman" w:eastAsia="Carlito" w:hAnsi="Times New Roman" w:cs="Times New Roman"/>
          <w:sz w:val="24"/>
          <w:szCs w:val="24"/>
          <w:lang w:val="id"/>
        </w:rPr>
      </w:pPr>
      <w:r w:rsidRPr="003334B2">
        <w:rPr>
          <w:rFonts w:ascii="Times New Roman" w:hAnsi="Times New Roman" w:cs="Times New Roman"/>
          <w:sz w:val="24"/>
          <w:szCs w:val="24"/>
        </w:rPr>
        <w:br w:type="page"/>
      </w:r>
    </w:p>
    <w:p w14:paraId="65178606" w14:textId="77777777" w:rsidR="00C92EEF" w:rsidRPr="003334B2" w:rsidRDefault="00C92EEF" w:rsidP="00C92EEF">
      <w:pPr>
        <w:pStyle w:val="BodyText"/>
        <w:spacing w:before="11"/>
        <w:rPr>
          <w:rFonts w:ascii="Times New Roman" w:hAnsi="Times New Roman" w:cs="Times New Roman"/>
        </w:rPr>
      </w:pPr>
    </w:p>
    <w:p w14:paraId="527D87F1" w14:textId="06116580" w:rsidR="00C92EEF" w:rsidRPr="003334B2" w:rsidRDefault="00C92EEF" w:rsidP="005A6408">
      <w:pPr>
        <w:pStyle w:val="ListParagraph"/>
        <w:widowControl w:val="0"/>
        <w:numPr>
          <w:ilvl w:val="0"/>
          <w:numId w:val="8"/>
        </w:numPr>
        <w:tabs>
          <w:tab w:val="left" w:pos="1060"/>
          <w:tab w:val="left" w:pos="1061"/>
        </w:tabs>
        <w:autoSpaceDE w:val="0"/>
        <w:autoSpaceDN w:val="0"/>
        <w:spacing w:after="5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 Table pada router3 /</w:t>
      </w:r>
      <w:r w:rsidRPr="003334B2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3334B2">
        <w:rPr>
          <w:rFonts w:ascii="Times New Roman" w:hAnsi="Times New Roman" w:cs="Times New Roman"/>
          <w:sz w:val="24"/>
          <w:szCs w:val="24"/>
        </w:rPr>
        <w:t>RPL</w:t>
      </w:r>
    </w:p>
    <w:p w14:paraId="646F85B6" w14:textId="77777777" w:rsidR="003334B2" w:rsidRPr="003334B2" w:rsidRDefault="003334B2" w:rsidP="003334B2">
      <w:pPr>
        <w:pStyle w:val="ListParagraph"/>
        <w:widowControl w:val="0"/>
        <w:tabs>
          <w:tab w:val="left" w:pos="1060"/>
          <w:tab w:val="left" w:pos="1061"/>
        </w:tabs>
        <w:autoSpaceDE w:val="0"/>
        <w:autoSpaceDN w:val="0"/>
        <w:spacing w:after="5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FA678F7" w14:textId="77777777" w:rsidR="00C92EEF" w:rsidRPr="003334B2" w:rsidRDefault="00C92EEF" w:rsidP="003334B2">
      <w:pPr>
        <w:pStyle w:val="BodyText"/>
        <w:ind w:left="1060"/>
        <w:jc w:val="center"/>
        <w:rPr>
          <w:rFonts w:ascii="Times New Roman" w:hAnsi="Times New Roman" w:cs="Times New Roman"/>
          <w:noProof/>
        </w:rPr>
      </w:pPr>
      <w:r w:rsidRPr="003334B2">
        <w:rPr>
          <w:rFonts w:ascii="Times New Roman" w:hAnsi="Times New Roman" w:cs="Times New Roman"/>
          <w:noProof/>
        </w:rPr>
        <w:drawing>
          <wp:inline distT="0" distB="0" distL="0" distR="0" wp14:anchorId="1C76169E" wp14:editId="536859CA">
            <wp:extent cx="3543300" cy="3445283"/>
            <wp:effectExtent l="0" t="0" r="0" b="3175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34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20B3" w14:textId="77777777" w:rsidR="003334B2" w:rsidRDefault="003334B2" w:rsidP="003334B2">
      <w:pPr>
        <w:tabs>
          <w:tab w:val="left" w:pos="5910"/>
        </w:tabs>
        <w:rPr>
          <w:rFonts w:ascii="Times New Roman" w:hAnsi="Times New Roman" w:cs="Times New Roman"/>
          <w:sz w:val="24"/>
          <w:szCs w:val="24"/>
          <w:lang w:val="id"/>
        </w:rPr>
      </w:pPr>
    </w:p>
    <w:p w14:paraId="6B8D5CE6" w14:textId="77777777" w:rsidR="003334B2" w:rsidRPr="003334B2" w:rsidRDefault="003334B2" w:rsidP="003334B2">
      <w:pPr>
        <w:pStyle w:val="ListParagraph"/>
        <w:widowControl w:val="0"/>
        <w:numPr>
          <w:ilvl w:val="0"/>
          <w:numId w:val="8"/>
        </w:numPr>
        <w:tabs>
          <w:tab w:val="left" w:pos="1060"/>
          <w:tab w:val="left" w:pos="1061"/>
        </w:tabs>
        <w:autoSpaceDE w:val="0"/>
        <w:autoSpaceDN w:val="0"/>
        <w:spacing w:before="73" w:after="5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 Table pada router4 /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gateaway</w:t>
      </w:r>
      <w:proofErr w:type="spellEnd"/>
      <w:r w:rsidRPr="003334B2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334B2">
        <w:rPr>
          <w:rFonts w:ascii="Times New Roman" w:hAnsi="Times New Roman" w:cs="Times New Roman"/>
          <w:sz w:val="24"/>
          <w:szCs w:val="24"/>
        </w:rPr>
        <w:t>UMS</w:t>
      </w:r>
    </w:p>
    <w:p w14:paraId="5E6C9ECD" w14:textId="77777777" w:rsidR="003334B2" w:rsidRDefault="003334B2" w:rsidP="003334B2">
      <w:pPr>
        <w:tabs>
          <w:tab w:val="left" w:pos="5910"/>
        </w:tabs>
        <w:rPr>
          <w:rFonts w:ascii="Times New Roman" w:eastAsia="Carlito" w:hAnsi="Times New Roman" w:cs="Times New Roman"/>
          <w:noProof/>
          <w:sz w:val="24"/>
          <w:szCs w:val="24"/>
          <w:lang w:val="id"/>
        </w:rPr>
      </w:pPr>
    </w:p>
    <w:p w14:paraId="6E6FBDF7" w14:textId="081503A1" w:rsidR="003334B2" w:rsidRPr="003334B2" w:rsidRDefault="003334B2" w:rsidP="003334B2">
      <w:pPr>
        <w:tabs>
          <w:tab w:val="left" w:pos="5910"/>
        </w:tabs>
        <w:jc w:val="center"/>
        <w:rPr>
          <w:rFonts w:ascii="Times New Roman" w:eastAsia="Carlito" w:hAnsi="Times New Roman" w:cs="Times New Roman"/>
          <w:noProof/>
          <w:sz w:val="24"/>
          <w:szCs w:val="24"/>
          <w:lang w:val="id"/>
        </w:rPr>
        <w:sectPr w:rsidR="003334B2" w:rsidRPr="003334B2" w:rsidSect="00C944B0">
          <w:pgSz w:w="11920" w:h="16850"/>
          <w:pgMar w:top="1440" w:right="1440" w:bottom="1440" w:left="1440" w:header="720" w:footer="1129" w:gutter="0"/>
          <w:cols w:space="720"/>
          <w:docGrid w:linePitch="299"/>
        </w:sect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8F335" wp14:editId="48368B72">
            <wp:extent cx="4121150" cy="3993840"/>
            <wp:effectExtent l="0" t="0" r="0" b="6985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84" cy="4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47C5" w14:textId="77777777" w:rsidR="003334B2" w:rsidRPr="003334B2" w:rsidRDefault="003334B2" w:rsidP="003334B2">
      <w:pPr>
        <w:widowControl w:val="0"/>
        <w:tabs>
          <w:tab w:val="left" w:pos="1060"/>
          <w:tab w:val="left" w:pos="1061"/>
        </w:tabs>
        <w:autoSpaceDE w:val="0"/>
        <w:autoSpaceDN w:val="0"/>
        <w:spacing w:before="73" w:after="5" w:line="240" w:lineRule="auto"/>
        <w:rPr>
          <w:rFonts w:ascii="Times New Roman" w:hAnsi="Times New Roman" w:cs="Times New Roman"/>
          <w:sz w:val="24"/>
          <w:szCs w:val="24"/>
        </w:rPr>
      </w:pPr>
    </w:p>
    <w:p w14:paraId="5EF6E6D6" w14:textId="3CDC78B0" w:rsidR="00373639" w:rsidRPr="003334B2" w:rsidRDefault="003334B2" w:rsidP="0015620A">
      <w:pPr>
        <w:pStyle w:val="ListParagraph"/>
        <w:numPr>
          <w:ilvl w:val="0"/>
          <w:numId w:val="7"/>
        </w:numPr>
        <w:spacing w:after="5" w:line="249" w:lineRule="auto"/>
        <w:jc w:val="both"/>
      </w:pPr>
      <w:proofErr w:type="spellStart"/>
      <w:r>
        <w:t>Konfigurasi</w:t>
      </w:r>
      <w:proofErr w:type="spellEnd"/>
      <w:r>
        <w:t xml:space="preserve"> masing-masing PC </w:t>
      </w:r>
    </w:p>
    <w:p w14:paraId="18D68598" w14:textId="78CFD9ED" w:rsidR="00373639" w:rsidRPr="003334B2" w:rsidRDefault="00373639" w:rsidP="00373639">
      <w:pPr>
        <w:pStyle w:val="BodyText"/>
        <w:rPr>
          <w:rFonts w:ascii="Times New Roman" w:hAnsi="Times New Roman" w:cs="Times New Roman"/>
        </w:rPr>
      </w:pPr>
    </w:p>
    <w:p w14:paraId="58E864C3" w14:textId="0E65C0D2" w:rsidR="00373639" w:rsidRDefault="00373639" w:rsidP="00373639">
      <w:pPr>
        <w:pStyle w:val="BodyText"/>
        <w:rPr>
          <w:rFonts w:ascii="Times New Roman" w:hAnsi="Times New Roman" w:cs="Times New Roman"/>
        </w:rPr>
      </w:pPr>
      <w:r w:rsidRPr="003334B2">
        <w:rPr>
          <w:rFonts w:ascii="Times New Roman" w:hAnsi="Times New Roman" w:cs="Times New Roman"/>
          <w:noProof/>
        </w:rPr>
        <w:drawing>
          <wp:inline distT="0" distB="0" distL="0" distR="0" wp14:anchorId="7006BBE1" wp14:editId="111FDCC9">
            <wp:extent cx="5220891" cy="2936679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84" cy="29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FBCC" w14:textId="59D4E2EC" w:rsidR="003334B2" w:rsidRPr="0015620A" w:rsidRDefault="003334B2" w:rsidP="00373639">
      <w:pPr>
        <w:pStyle w:val="ListParagraph"/>
        <w:numPr>
          <w:ilvl w:val="0"/>
          <w:numId w:val="7"/>
        </w:numPr>
        <w:spacing w:after="5" w:line="249" w:lineRule="auto"/>
        <w:jc w:val="both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ICMP request (ping) </w:t>
      </w:r>
    </w:p>
    <w:p w14:paraId="2BE62BC3" w14:textId="3829A252" w:rsidR="00C87B14" w:rsidRPr="003334B2" w:rsidRDefault="00C87B14" w:rsidP="00373639">
      <w:pPr>
        <w:pStyle w:val="BodyText"/>
        <w:rPr>
          <w:rFonts w:ascii="Times New Roman" w:hAnsi="Times New Roman" w:cs="Times New Roman"/>
        </w:rPr>
      </w:pPr>
    </w:p>
    <w:p w14:paraId="3044EC65" w14:textId="1C1CCC1C" w:rsidR="00C87B14" w:rsidRPr="003334B2" w:rsidRDefault="00C87B14" w:rsidP="00373639">
      <w:pPr>
        <w:pStyle w:val="BodyText"/>
        <w:rPr>
          <w:rFonts w:ascii="Times New Roman" w:hAnsi="Times New Roman" w:cs="Times New Roman"/>
        </w:rPr>
      </w:pPr>
      <w:r w:rsidRPr="003334B2">
        <w:rPr>
          <w:rFonts w:ascii="Times New Roman" w:hAnsi="Times New Roman" w:cs="Times New Roman"/>
        </w:rPr>
        <w:drawing>
          <wp:inline distT="0" distB="0" distL="0" distR="0" wp14:anchorId="7C429F0D" wp14:editId="1E410869">
            <wp:extent cx="3243414" cy="4468349"/>
            <wp:effectExtent l="0" t="0" r="0" b="889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6378" cy="447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1090" w14:textId="7DBB153D" w:rsidR="001710A1" w:rsidRPr="003334B2" w:rsidRDefault="001710A1" w:rsidP="00373639">
      <w:pPr>
        <w:pStyle w:val="BodyText"/>
        <w:rPr>
          <w:rFonts w:ascii="Times New Roman" w:hAnsi="Times New Roman" w:cs="Times New Roman"/>
        </w:rPr>
      </w:pPr>
    </w:p>
    <w:p w14:paraId="0D2AB675" w14:textId="571255FE" w:rsidR="001710A1" w:rsidRPr="0015620A" w:rsidRDefault="005A6408" w:rsidP="0015620A">
      <w:pPr>
        <w:rPr>
          <w:rFonts w:ascii="Times New Roman" w:eastAsia="Carlito" w:hAnsi="Times New Roman" w:cs="Times New Roman"/>
          <w:sz w:val="24"/>
          <w:szCs w:val="24"/>
          <w:lang w:val="en-US"/>
        </w:rPr>
      </w:pPr>
      <w:r w:rsidRPr="003334B2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1710A1" w:rsidRPr="0015620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Tugas</w:t>
      </w:r>
    </w:p>
    <w:p w14:paraId="7BCCEF6A" w14:textId="3DF2F566" w:rsidR="005A6408" w:rsidRPr="003334B2" w:rsidRDefault="005A6408" w:rsidP="00373639">
      <w:pPr>
        <w:pStyle w:val="BodyText"/>
        <w:rPr>
          <w:rFonts w:ascii="Times New Roman" w:hAnsi="Times New Roman" w:cs="Times New Roman"/>
          <w:lang w:val="en-US"/>
        </w:rPr>
      </w:pPr>
    </w:p>
    <w:p w14:paraId="71B14A03" w14:textId="77777777" w:rsidR="005A6408" w:rsidRPr="003334B2" w:rsidRDefault="005A6408" w:rsidP="005A6408">
      <w:pPr>
        <w:pStyle w:val="BodyText"/>
        <w:numPr>
          <w:ilvl w:val="0"/>
          <w:numId w:val="9"/>
        </w:numPr>
        <w:rPr>
          <w:rFonts w:ascii="Times New Roman" w:hAnsi="Times New Roman" w:cs="Times New Roman"/>
        </w:rPr>
      </w:pPr>
      <w:r w:rsidRPr="003334B2">
        <w:rPr>
          <w:rFonts w:ascii="Times New Roman" w:hAnsi="Times New Roman" w:cs="Times New Roman"/>
        </w:rPr>
        <w:t xml:space="preserve">Buatlah topologi jaringan serupa dengan gambar 10.1, namun metode routing yang digunakan adalah routing statis </w:t>
      </w:r>
    </w:p>
    <w:p w14:paraId="2CBD1908" w14:textId="5D6886F7" w:rsidR="005A6408" w:rsidRPr="003334B2" w:rsidRDefault="005A6408" w:rsidP="005A6408">
      <w:pPr>
        <w:pStyle w:val="BodyText"/>
        <w:numPr>
          <w:ilvl w:val="0"/>
          <w:numId w:val="10"/>
        </w:numPr>
        <w:rPr>
          <w:rFonts w:ascii="Times New Roman" w:hAnsi="Times New Roman" w:cs="Times New Roman"/>
        </w:rPr>
      </w:pPr>
      <w:r w:rsidRPr="003334B2">
        <w:rPr>
          <w:rFonts w:ascii="Times New Roman" w:hAnsi="Times New Roman" w:cs="Times New Roman"/>
        </w:rPr>
        <w:t>Buatlah tabel routing statis dari soal no 1</w:t>
      </w:r>
    </w:p>
    <w:p w14:paraId="5E82FC5C" w14:textId="77777777" w:rsidR="005A6408" w:rsidRPr="003334B2" w:rsidRDefault="005A6408" w:rsidP="00373639">
      <w:pPr>
        <w:pStyle w:val="BodyText"/>
        <w:rPr>
          <w:rFonts w:ascii="Times New Roman" w:hAnsi="Times New Roman" w:cs="Times New Roman"/>
          <w:lang w:val="en-US"/>
        </w:rPr>
      </w:pPr>
    </w:p>
    <w:p w14:paraId="5BAAB0E0" w14:textId="07EF20E0" w:rsidR="001710A1" w:rsidRPr="003334B2" w:rsidRDefault="001710A1" w:rsidP="00373639">
      <w:pPr>
        <w:pStyle w:val="BodyText"/>
        <w:rPr>
          <w:rFonts w:ascii="Times New Roman" w:hAnsi="Times New Roman" w:cs="Times New Roman"/>
          <w:lang w:val="en-US"/>
        </w:rPr>
      </w:pPr>
      <w:r w:rsidRPr="003334B2">
        <w:rPr>
          <w:rFonts w:ascii="Times New Roman" w:hAnsi="Times New Roman" w:cs="Times New Roman"/>
          <w:lang w:val="en-US"/>
        </w:rPr>
        <w:drawing>
          <wp:inline distT="0" distB="0" distL="0" distR="0" wp14:anchorId="1517E974" wp14:editId="6CBE8640">
            <wp:extent cx="5731510" cy="5191760"/>
            <wp:effectExtent l="0" t="0" r="254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DF67" w14:textId="77777777" w:rsidR="001710A1" w:rsidRPr="003334B2" w:rsidRDefault="001710A1" w:rsidP="00373639">
      <w:pPr>
        <w:pStyle w:val="BodyText"/>
        <w:rPr>
          <w:rFonts w:ascii="Times New Roman" w:hAnsi="Times New Roman" w:cs="Times New Roman"/>
          <w:lang w:val="en-US"/>
        </w:rPr>
      </w:pPr>
    </w:p>
    <w:p w14:paraId="6CC59363" w14:textId="72B41BF9" w:rsidR="00373639" w:rsidRPr="003334B2" w:rsidRDefault="00373639" w:rsidP="00373639">
      <w:pPr>
        <w:pStyle w:val="BodyText"/>
        <w:rPr>
          <w:rFonts w:ascii="Times New Roman" w:hAnsi="Times New Roman" w:cs="Times New Roman"/>
        </w:rPr>
      </w:pPr>
    </w:p>
    <w:p w14:paraId="02A20597" w14:textId="77777777" w:rsidR="00373639" w:rsidRPr="003334B2" w:rsidRDefault="00373639" w:rsidP="00373639">
      <w:pPr>
        <w:pStyle w:val="BodyText"/>
        <w:rPr>
          <w:rFonts w:ascii="Times New Roman" w:hAnsi="Times New Roman" w:cs="Times New Roman"/>
        </w:rPr>
      </w:pPr>
    </w:p>
    <w:p w14:paraId="2A4C5CDE" w14:textId="77777777" w:rsidR="005A6408" w:rsidRPr="003334B2" w:rsidRDefault="005A6408" w:rsidP="005A640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Petunjuk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 routing statis pada router cisco </w:t>
      </w:r>
    </w:p>
    <w:p w14:paraId="4B5EDDA0" w14:textId="0B23C6E2" w:rsidR="005A6408" w:rsidRPr="003334B2" w:rsidRDefault="005A6408" w:rsidP="005A640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34B2">
        <w:rPr>
          <w:rFonts w:ascii="Times New Roman" w:hAnsi="Times New Roman" w:cs="Times New Roman"/>
          <w:b/>
          <w:bCs/>
          <w:sz w:val="24"/>
          <w:szCs w:val="24"/>
        </w:rPr>
        <w:t>#</w:t>
      </w:r>
      <w:proofErr w:type="gram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gram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 route &lt;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 network ID 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&gt;&lt;subnet mask network 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>&gt;&lt;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 next hop-interface 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tetangga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b/>
          <w:bCs/>
          <w:sz w:val="24"/>
          <w:szCs w:val="24"/>
        </w:rPr>
        <w:t>terdekat</w:t>
      </w:r>
      <w:proofErr w:type="spellEnd"/>
      <w:r w:rsidRPr="003334B2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</w:p>
    <w:p w14:paraId="59B57831" w14:textId="77777777" w:rsidR="005A6408" w:rsidRPr="003334B2" w:rsidRDefault="005A6408" w:rsidP="005A6408">
      <w:pPr>
        <w:numPr>
          <w:ilvl w:val="0"/>
          <w:numId w:val="11"/>
        </w:numPr>
        <w:spacing w:after="5" w:line="249" w:lineRule="auto"/>
        <w:ind w:hanging="42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masing-masing router </w:t>
      </w:r>
    </w:p>
    <w:p w14:paraId="76917622" w14:textId="58A516AB" w:rsidR="005A6408" w:rsidRPr="003334B2" w:rsidRDefault="005A6408" w:rsidP="005A640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5E4CCF" wp14:editId="6F97C395">
            <wp:extent cx="4260850" cy="34925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666A" w14:textId="77777777" w:rsidR="005A6408" w:rsidRPr="003334B2" w:rsidRDefault="005A6408" w:rsidP="005A6408">
      <w:pPr>
        <w:rPr>
          <w:rFonts w:ascii="Times New Roman" w:hAnsi="Times New Roman" w:cs="Times New Roman"/>
          <w:sz w:val="24"/>
          <w:szCs w:val="24"/>
        </w:rPr>
      </w:pPr>
    </w:p>
    <w:p w14:paraId="150C9953" w14:textId="754941EA" w:rsidR="004F25B5" w:rsidRPr="003334B2" w:rsidRDefault="004F25B5" w:rsidP="00C92EEF">
      <w:pPr>
        <w:tabs>
          <w:tab w:val="left" w:pos="513"/>
        </w:tabs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594CC7" wp14:editId="14E37697">
            <wp:extent cx="4549534" cy="4069433"/>
            <wp:effectExtent l="0" t="0" r="381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9DA7" w14:textId="4616DC05" w:rsidR="004F25B5" w:rsidRPr="003334B2" w:rsidRDefault="004F25B5" w:rsidP="00C92EEF">
      <w:pPr>
        <w:tabs>
          <w:tab w:val="left" w:pos="513"/>
        </w:tabs>
        <w:rPr>
          <w:rFonts w:ascii="Times New Roman" w:hAnsi="Times New Roman" w:cs="Times New Roman"/>
          <w:sz w:val="24"/>
          <w:szCs w:val="24"/>
        </w:rPr>
      </w:pPr>
    </w:p>
    <w:p w14:paraId="7603892D" w14:textId="239B293F" w:rsidR="004F25B5" w:rsidRPr="003334B2" w:rsidRDefault="00FB5112" w:rsidP="00C92EEF">
      <w:pPr>
        <w:tabs>
          <w:tab w:val="left" w:pos="513"/>
        </w:tabs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918C62" wp14:editId="61C37CE4">
            <wp:extent cx="4580017" cy="40389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1761" w14:textId="51505578" w:rsidR="00FB5112" w:rsidRPr="003334B2" w:rsidRDefault="003A30AB" w:rsidP="00C92EEF">
      <w:pPr>
        <w:tabs>
          <w:tab w:val="left" w:pos="513"/>
        </w:tabs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157111" wp14:editId="3C9F9628">
            <wp:extent cx="4541914" cy="4564776"/>
            <wp:effectExtent l="0" t="0" r="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CDBD" w14:textId="010FBF24" w:rsidR="003A30AB" w:rsidRPr="003334B2" w:rsidRDefault="003A30AB" w:rsidP="00C92EEF">
      <w:pPr>
        <w:tabs>
          <w:tab w:val="left" w:pos="513"/>
        </w:tabs>
        <w:rPr>
          <w:rFonts w:ascii="Times New Roman" w:hAnsi="Times New Roman" w:cs="Times New Roman"/>
          <w:noProof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C59C46" wp14:editId="0B33A641">
            <wp:extent cx="5731510" cy="3223895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9FB" w14:textId="16686AFA" w:rsidR="005A6408" w:rsidRPr="003334B2" w:rsidRDefault="005A6408" w:rsidP="005A6408">
      <w:pPr>
        <w:rPr>
          <w:rFonts w:ascii="Times New Roman" w:hAnsi="Times New Roman" w:cs="Times New Roman"/>
          <w:sz w:val="24"/>
          <w:szCs w:val="24"/>
        </w:rPr>
      </w:pPr>
    </w:p>
    <w:p w14:paraId="3EDCC120" w14:textId="35E9CD54" w:rsidR="005A6408" w:rsidRPr="003334B2" w:rsidRDefault="005A6408" w:rsidP="005A6408">
      <w:pPr>
        <w:rPr>
          <w:rFonts w:ascii="Times New Roman" w:hAnsi="Times New Roman" w:cs="Times New Roman"/>
          <w:sz w:val="24"/>
          <w:szCs w:val="24"/>
        </w:rPr>
      </w:pPr>
    </w:p>
    <w:p w14:paraId="6576EE26" w14:textId="29F9D7A0" w:rsidR="005A6408" w:rsidRPr="003334B2" w:rsidRDefault="005A6408" w:rsidP="005A6408">
      <w:pPr>
        <w:numPr>
          <w:ilvl w:val="0"/>
          <w:numId w:val="11"/>
        </w:numPr>
        <w:spacing w:after="5" w:line="249" w:lineRule="auto"/>
        <w:ind w:hanging="42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 pada masing-masing router </w:t>
      </w:r>
    </w:p>
    <w:p w14:paraId="762D246D" w14:textId="3CDB61DC" w:rsidR="0015620A" w:rsidRPr="003334B2" w:rsidRDefault="00534FED" w:rsidP="0015620A">
      <w:pPr>
        <w:tabs>
          <w:tab w:val="left" w:pos="513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D35809" wp14:editId="3E382C4A">
            <wp:extent cx="3915508" cy="3922133"/>
            <wp:effectExtent l="0" t="0" r="8890" b="254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7752" cy="392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A56" w14:textId="54849329" w:rsidR="00430E47" w:rsidRDefault="00430E47" w:rsidP="0015620A">
      <w:pPr>
        <w:spacing w:after="0" w:line="25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986658" wp14:editId="67109DBF">
            <wp:extent cx="3991464" cy="40283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732" cy="40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6DD3" w14:textId="77777777" w:rsidR="0015620A" w:rsidRPr="003334B2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45A98A67" w14:textId="7AF66B5B" w:rsidR="00430E47" w:rsidRPr="003334B2" w:rsidRDefault="00430E47" w:rsidP="00430E47">
      <w:pPr>
        <w:spacing w:after="0" w:line="216" w:lineRule="auto"/>
        <w:ind w:left="701" w:right="1000" w:firstLine="558"/>
        <w:rPr>
          <w:rFonts w:ascii="Times New Roman" w:eastAsia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9B114B" wp14:editId="499E2540">
            <wp:extent cx="3823970" cy="383095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5A816C02" w14:textId="77777777" w:rsidR="00430E47" w:rsidRPr="003334B2" w:rsidRDefault="00430E47" w:rsidP="00430E47">
      <w:pPr>
        <w:spacing w:after="0" w:line="216" w:lineRule="auto"/>
        <w:ind w:left="701" w:right="1000" w:firstLine="558"/>
        <w:rPr>
          <w:rFonts w:ascii="Times New Roman" w:hAnsi="Times New Roman" w:cs="Times New Roman"/>
          <w:sz w:val="24"/>
          <w:szCs w:val="24"/>
        </w:rPr>
      </w:pPr>
    </w:p>
    <w:p w14:paraId="142F5DFF" w14:textId="4F3B064B" w:rsidR="00430E47" w:rsidRDefault="00430E47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F31D20" wp14:editId="655987C9">
            <wp:extent cx="3761740" cy="38030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39C6" w14:textId="474E2231" w:rsidR="0015620A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1B8293A9" w14:textId="7B677669" w:rsidR="0015620A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4B3686F1" w14:textId="05E39B81" w:rsidR="0015620A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07D15013" w14:textId="77777777" w:rsidR="0015620A" w:rsidRPr="003334B2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7835CB89" w14:textId="77777777" w:rsidR="00430E47" w:rsidRPr="003334B2" w:rsidRDefault="00430E47" w:rsidP="00430E47">
      <w:pPr>
        <w:tabs>
          <w:tab w:val="center" w:pos="501"/>
          <w:tab w:val="center" w:pos="2146"/>
        </w:tabs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334B2">
        <w:rPr>
          <w:rFonts w:ascii="Times New Roman" w:eastAsia="Times New Roman" w:hAnsi="Times New Roman" w:cs="Times New Roman"/>
          <w:sz w:val="24"/>
          <w:szCs w:val="24"/>
        </w:rPr>
        <w:t>b.</w:t>
      </w:r>
      <w:r w:rsidRPr="003334B2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Pr="003334B2">
        <w:rPr>
          <w:rFonts w:ascii="Times New Roman" w:eastAsia="Arial" w:hAnsi="Times New Roman" w:cs="Times New Roman"/>
          <w:sz w:val="24"/>
          <w:szCs w:val="24"/>
        </w:rPr>
        <w:tab/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konektivitas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CE470C" w14:textId="5A4A84A1" w:rsidR="0015620A" w:rsidRDefault="00430E47" w:rsidP="00430E47">
      <w:pPr>
        <w:spacing w:after="0" w:line="216" w:lineRule="auto"/>
        <w:ind w:left="701" w:right="1447" w:firstLine="138"/>
        <w:rPr>
          <w:rFonts w:ascii="Times New Roman" w:eastAsia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114EB" wp14:editId="0147C964">
            <wp:extent cx="3816985" cy="4592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7E886FFF" w14:textId="41A28ADF" w:rsidR="00430E47" w:rsidRPr="0015620A" w:rsidRDefault="0015620A" w:rsidP="001562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33D8544" w14:textId="77777777" w:rsidR="00430E47" w:rsidRPr="003334B2" w:rsidRDefault="00430E47" w:rsidP="00430E47">
      <w:pPr>
        <w:ind w:left="427" w:hanging="427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lastRenderedPageBreak/>
        <w:t>2.</w:t>
      </w:r>
      <w:r w:rsidRPr="003334B2">
        <w:rPr>
          <w:rFonts w:ascii="Times New Roman" w:eastAsia="Arial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BUS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computer yang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3 router (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Jarkom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, RPL, SI) dan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berpusat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pada 1 router gateway,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routing: </w:t>
      </w:r>
    </w:p>
    <w:p w14:paraId="7A2E76D0" w14:textId="003BD04C" w:rsidR="0015620A" w:rsidRDefault="00261475" w:rsidP="00261475">
      <w:pPr>
        <w:spacing w:after="0" w:line="256" w:lineRule="auto"/>
        <w:ind w:right="1169"/>
        <w:rPr>
          <w:rFonts w:ascii="Times New Roman" w:eastAsia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70AD1CB" wp14:editId="1E784A94">
            <wp:extent cx="5295265" cy="613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E47"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932783E" w14:textId="0E5921D1" w:rsidR="00430E47" w:rsidRPr="0015620A" w:rsidRDefault="0015620A" w:rsidP="001562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3910617" w14:textId="77777777" w:rsidR="00430E47" w:rsidRPr="0015620A" w:rsidRDefault="00430E47" w:rsidP="00430E47">
      <w:pPr>
        <w:numPr>
          <w:ilvl w:val="0"/>
          <w:numId w:val="5"/>
        </w:numPr>
        <w:spacing w:after="62" w:line="249" w:lineRule="auto"/>
        <w:ind w:hanging="4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5620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Statis </w:t>
      </w:r>
    </w:p>
    <w:p w14:paraId="4DA39C5C" w14:textId="77777777" w:rsidR="00430E47" w:rsidRPr="003334B2" w:rsidRDefault="00430E47" w:rsidP="00430E47">
      <w:pPr>
        <w:spacing w:after="15" w:line="247" w:lineRule="auto"/>
        <w:ind w:left="696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Petunjuk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untuk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routing statis,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gunakan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default gateway 0.0.0.0/0 pada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topologi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dibawah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router gateway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ketika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route data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akan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>menuju</w:t>
      </w:r>
      <w:proofErr w:type="spellEnd"/>
      <w:r w:rsidRPr="003334B2">
        <w:rPr>
          <w:rFonts w:ascii="Times New Roman" w:eastAsia="Times New Roman" w:hAnsi="Times New Roman" w:cs="Times New Roman"/>
          <w:b/>
          <w:sz w:val="24"/>
          <w:szCs w:val="24"/>
        </w:rPr>
        <w:t xml:space="preserve"> gateway. </w:t>
      </w:r>
    </w:p>
    <w:p w14:paraId="14D3A009" w14:textId="15AF2A47" w:rsidR="0015620A" w:rsidRDefault="00430E47" w:rsidP="0015620A">
      <w:pPr>
        <w:numPr>
          <w:ilvl w:val="1"/>
          <w:numId w:val="5"/>
        </w:numPr>
        <w:spacing w:after="5" w:line="249" w:lineRule="auto"/>
        <w:ind w:hanging="428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router (Gateway,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Jarkom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, RPL, SI). </w:t>
      </w:r>
    </w:p>
    <w:p w14:paraId="7BF59153" w14:textId="77777777" w:rsidR="0015620A" w:rsidRDefault="0015620A" w:rsidP="0015620A">
      <w:pPr>
        <w:spacing w:after="5" w:line="249" w:lineRule="auto"/>
        <w:ind w:left="1253"/>
        <w:rPr>
          <w:rFonts w:ascii="Times New Roman" w:hAnsi="Times New Roman" w:cs="Times New Roman"/>
          <w:sz w:val="24"/>
          <w:szCs w:val="24"/>
        </w:rPr>
      </w:pPr>
    </w:p>
    <w:p w14:paraId="0F210647" w14:textId="28D880D8" w:rsidR="00430E47" w:rsidRPr="0015620A" w:rsidRDefault="00430E47" w:rsidP="0015620A">
      <w:pPr>
        <w:spacing w:after="5" w:line="249" w:lineRule="auto"/>
        <w:ind w:left="1253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B04EE4" wp14:editId="155BF27A">
            <wp:extent cx="3745523" cy="3638067"/>
            <wp:effectExtent l="0" t="0" r="762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228" cy="363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8B0B" w14:textId="77777777" w:rsidR="00430E47" w:rsidRPr="003334B2" w:rsidRDefault="00430E47" w:rsidP="00430E47">
      <w:pPr>
        <w:spacing w:after="0" w:line="256" w:lineRule="auto"/>
        <w:ind w:left="701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6B4CFC8" w14:textId="2BB481F3" w:rsidR="00430E47" w:rsidRPr="003334B2" w:rsidRDefault="00430E47" w:rsidP="0015620A">
      <w:pPr>
        <w:spacing w:after="0" w:line="25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CF4338" wp14:editId="0582F14E">
            <wp:extent cx="3470030" cy="348840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404" cy="3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3FAA3" w14:textId="79BF207E" w:rsidR="00430E47" w:rsidRPr="003334B2" w:rsidRDefault="00430E47" w:rsidP="0015620A">
      <w:pPr>
        <w:spacing w:after="0" w:line="256" w:lineRule="auto"/>
        <w:ind w:left="539" w:right="899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526C45" wp14:editId="4BB79A2B">
            <wp:extent cx="3579182" cy="3610707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766" cy="361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E910" w14:textId="77777777" w:rsidR="00430E47" w:rsidRPr="003334B2" w:rsidRDefault="00430E47" w:rsidP="00430E47">
      <w:pPr>
        <w:spacing w:after="0" w:line="256" w:lineRule="auto"/>
        <w:ind w:left="701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B3E297" w14:textId="0E2689C7" w:rsidR="0015620A" w:rsidRDefault="00430E47" w:rsidP="0015620A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0845B" wp14:editId="56933A15">
            <wp:extent cx="3803015" cy="367855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48BE" w14:textId="0F5F7DA3" w:rsidR="00430E47" w:rsidRPr="003334B2" w:rsidRDefault="0015620A" w:rsidP="001562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A43B4D" w14:textId="7DF62678" w:rsidR="00430E47" w:rsidRPr="0015620A" w:rsidRDefault="00430E47" w:rsidP="0015620A">
      <w:pPr>
        <w:numPr>
          <w:ilvl w:val="1"/>
          <w:numId w:val="5"/>
        </w:numPr>
        <w:spacing w:after="5" w:line="249" w:lineRule="auto"/>
        <w:ind w:hanging="428"/>
        <w:jc w:val="both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t xml:space="preserve">Routing router </w:t>
      </w:r>
      <w:proofErr w:type="gramStart"/>
      <w:r w:rsidRPr="003334B2">
        <w:rPr>
          <w:rFonts w:ascii="Times New Roman" w:hAnsi="Times New Roman" w:cs="Times New Roman"/>
          <w:sz w:val="24"/>
          <w:szCs w:val="24"/>
        </w:rPr>
        <w:t>( Gateway</w:t>
      </w:r>
      <w:proofErr w:type="gramEnd"/>
      <w:r w:rsidRPr="00333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Jarkom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, RPL, SI). </w:t>
      </w:r>
    </w:p>
    <w:p w14:paraId="3C9168F4" w14:textId="77777777" w:rsidR="00430E47" w:rsidRPr="003334B2" w:rsidRDefault="00430E47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1983CB3F" w14:textId="358820A7" w:rsidR="00430E47" w:rsidRPr="003334B2" w:rsidRDefault="00430E47" w:rsidP="00430E47">
      <w:pPr>
        <w:spacing w:after="0" w:line="256" w:lineRule="auto"/>
        <w:ind w:right="981"/>
        <w:jc w:val="right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0CEE1" wp14:editId="0AABDDE4">
            <wp:extent cx="3837940" cy="3879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18F44B" w14:textId="77777777" w:rsidR="00430E47" w:rsidRPr="003334B2" w:rsidRDefault="00430E47" w:rsidP="00430E47">
      <w:pPr>
        <w:spacing w:after="0" w:line="256" w:lineRule="auto"/>
        <w:ind w:left="701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860DB3C" w14:textId="672ED63B" w:rsidR="00430E47" w:rsidRDefault="00430E47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D8B77" wp14:editId="5995043F">
            <wp:extent cx="3789045" cy="366458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9364" w14:textId="716C23C4" w:rsidR="0015620A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5CA4F822" w14:textId="77777777" w:rsidR="0015620A" w:rsidRPr="003334B2" w:rsidRDefault="0015620A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</w:p>
    <w:p w14:paraId="06C73530" w14:textId="77777777" w:rsidR="00430E47" w:rsidRPr="003334B2" w:rsidRDefault="00430E47" w:rsidP="00430E47">
      <w:pPr>
        <w:numPr>
          <w:ilvl w:val="1"/>
          <w:numId w:val="5"/>
        </w:numPr>
        <w:spacing w:after="5" w:line="249" w:lineRule="auto"/>
        <w:ind w:hanging="428"/>
        <w:jc w:val="both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lastRenderedPageBreak/>
        <w:t xml:space="preserve">Uji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konektivitas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50223E" w14:textId="7E8A45BE" w:rsidR="00430E47" w:rsidRPr="003334B2" w:rsidRDefault="00430E47" w:rsidP="00430E47">
      <w:pPr>
        <w:spacing w:after="0" w:line="256" w:lineRule="auto"/>
        <w:ind w:right="1005"/>
        <w:jc w:val="right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C4CA4" wp14:editId="3E85751B">
            <wp:extent cx="3823970" cy="374078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3E7A04" w14:textId="77777777" w:rsidR="00430E47" w:rsidRPr="003334B2" w:rsidRDefault="00430E47" w:rsidP="00430E47">
      <w:pPr>
        <w:spacing w:after="17" w:line="256" w:lineRule="auto"/>
        <w:ind w:left="701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DBCEF4" w14:textId="77777777" w:rsidR="00430E47" w:rsidRPr="003334B2" w:rsidRDefault="00430E47" w:rsidP="00430E47">
      <w:pPr>
        <w:numPr>
          <w:ilvl w:val="0"/>
          <w:numId w:val="5"/>
        </w:numPr>
        <w:spacing w:after="29" w:line="249" w:lineRule="auto"/>
        <w:ind w:hanging="4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34B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9F6F3C" w14:textId="77777777" w:rsidR="00430E47" w:rsidRPr="003334B2" w:rsidRDefault="00430E47" w:rsidP="00430E47">
      <w:pPr>
        <w:numPr>
          <w:ilvl w:val="2"/>
          <w:numId w:val="6"/>
        </w:numPr>
        <w:spacing w:after="5" w:line="249" w:lineRule="auto"/>
        <w:ind w:left="1321" w:hanging="428"/>
        <w:jc w:val="both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 xml:space="preserve">Routing router (Gateway,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Jarkom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, RPL, SI). </w:t>
      </w:r>
    </w:p>
    <w:p w14:paraId="117B2FBC" w14:textId="7D028070" w:rsidR="00430E47" w:rsidRPr="003334B2" w:rsidRDefault="00430E47" w:rsidP="00430E47">
      <w:pPr>
        <w:spacing w:after="0" w:line="256" w:lineRule="auto"/>
        <w:ind w:right="1087"/>
        <w:jc w:val="right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950585" wp14:editId="45B8A9AD">
            <wp:extent cx="3775075" cy="36715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E2F818" w14:textId="28E4D1B8" w:rsidR="00430E47" w:rsidRPr="003334B2" w:rsidRDefault="00430E47" w:rsidP="00430E47">
      <w:pPr>
        <w:spacing w:after="0" w:line="216" w:lineRule="auto"/>
        <w:ind w:left="701" w:right="1015" w:firstLine="558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01A644" wp14:editId="2FDF4F43">
            <wp:extent cx="3816985" cy="3733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7547E6B" w14:textId="3C44CABC" w:rsidR="00430E47" w:rsidRPr="003334B2" w:rsidRDefault="00430E47" w:rsidP="00430E47">
      <w:pPr>
        <w:spacing w:after="0" w:line="256" w:lineRule="auto"/>
        <w:ind w:left="1259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46EB8" wp14:editId="745CAD47">
            <wp:extent cx="3789045" cy="367855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B693" w14:textId="77777777" w:rsidR="00430E47" w:rsidRPr="003334B2" w:rsidRDefault="00430E47" w:rsidP="00430E47">
      <w:pPr>
        <w:spacing w:after="0"/>
        <w:rPr>
          <w:rFonts w:ascii="Times New Roman" w:hAnsi="Times New Roman" w:cs="Times New Roman"/>
          <w:sz w:val="24"/>
          <w:szCs w:val="24"/>
        </w:rPr>
        <w:sectPr w:rsidR="00430E47" w:rsidRPr="003334B2">
          <w:pgSz w:w="11918" w:h="16848"/>
          <w:pgMar w:top="1347" w:right="1778" w:bottom="2059" w:left="1801" w:header="720" w:footer="720" w:gutter="0"/>
          <w:cols w:space="720"/>
        </w:sectPr>
      </w:pPr>
    </w:p>
    <w:p w14:paraId="24A2E7DE" w14:textId="7D986977" w:rsidR="00430E47" w:rsidRPr="003334B2" w:rsidRDefault="00430E47" w:rsidP="00430E47">
      <w:pPr>
        <w:spacing w:after="0" w:line="256" w:lineRule="auto"/>
        <w:ind w:right="1655"/>
        <w:jc w:val="right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2877E4" wp14:editId="16E17AA8">
            <wp:extent cx="3837940" cy="373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8A5E78C" w14:textId="77777777" w:rsidR="00430E47" w:rsidRPr="003334B2" w:rsidRDefault="00430E47" w:rsidP="00430E47">
      <w:pPr>
        <w:spacing w:after="117" w:line="256" w:lineRule="auto"/>
        <w:ind w:left="821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B0ACAB" w14:textId="77777777" w:rsidR="00430E47" w:rsidRPr="003334B2" w:rsidRDefault="00430E47" w:rsidP="00430E47">
      <w:pPr>
        <w:numPr>
          <w:ilvl w:val="2"/>
          <w:numId w:val="6"/>
        </w:numPr>
        <w:spacing w:after="5" w:line="249" w:lineRule="auto"/>
        <w:ind w:left="1321" w:hanging="428"/>
        <w:jc w:val="both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Pr="003334B2">
        <w:rPr>
          <w:rFonts w:ascii="Times New Roman" w:hAnsi="Times New Roman" w:cs="Times New Roman"/>
          <w:sz w:val="24"/>
          <w:szCs w:val="24"/>
        </w:rPr>
        <w:t>konektivitas</w:t>
      </w:r>
      <w:proofErr w:type="spellEnd"/>
      <w:r w:rsidRPr="003334B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DCE88D" w14:textId="2A72ACF7" w:rsidR="00430E47" w:rsidRPr="003334B2" w:rsidRDefault="00430E47" w:rsidP="00430E47">
      <w:pPr>
        <w:spacing w:after="0" w:line="256" w:lineRule="auto"/>
        <w:ind w:right="1713"/>
        <w:jc w:val="right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C20A5" wp14:editId="71398101">
            <wp:extent cx="3803015" cy="3671570"/>
            <wp:effectExtent l="0" t="0" r="698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4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D22730" w14:textId="77777777" w:rsidR="00430E47" w:rsidRPr="003334B2" w:rsidRDefault="00430E47" w:rsidP="00430E47">
      <w:pPr>
        <w:spacing w:after="0" w:line="256" w:lineRule="auto"/>
        <w:rPr>
          <w:rFonts w:ascii="Times New Roman" w:hAnsi="Times New Roman" w:cs="Times New Roman"/>
          <w:sz w:val="24"/>
          <w:szCs w:val="24"/>
        </w:rPr>
      </w:pPr>
      <w:r w:rsidRPr="003334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E82AF9" w14:textId="77777777" w:rsidR="00430E47" w:rsidRPr="003334B2" w:rsidRDefault="00430E47" w:rsidP="00C92EEF">
      <w:pPr>
        <w:tabs>
          <w:tab w:val="left" w:pos="513"/>
        </w:tabs>
        <w:rPr>
          <w:rFonts w:ascii="Times New Roman" w:hAnsi="Times New Roman" w:cs="Times New Roman"/>
          <w:sz w:val="24"/>
          <w:szCs w:val="24"/>
        </w:rPr>
      </w:pPr>
    </w:p>
    <w:p w14:paraId="0F4F1910" w14:textId="77777777" w:rsidR="003A30AB" w:rsidRPr="003334B2" w:rsidRDefault="003A30AB" w:rsidP="00C92EEF">
      <w:pPr>
        <w:tabs>
          <w:tab w:val="left" w:pos="513"/>
        </w:tabs>
        <w:rPr>
          <w:rFonts w:ascii="Times New Roman" w:hAnsi="Times New Roman" w:cs="Times New Roman"/>
          <w:sz w:val="24"/>
          <w:szCs w:val="24"/>
        </w:rPr>
      </w:pPr>
    </w:p>
    <w:sectPr w:rsidR="003A30AB" w:rsidRPr="003334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42CAF" w14:textId="77777777" w:rsidR="00B4616B" w:rsidRDefault="00B4616B" w:rsidP="00FC7312">
      <w:pPr>
        <w:spacing w:after="0" w:line="240" w:lineRule="auto"/>
      </w:pPr>
      <w:r>
        <w:separator/>
      </w:r>
    </w:p>
  </w:endnote>
  <w:endnote w:type="continuationSeparator" w:id="0">
    <w:p w14:paraId="1CF59B3A" w14:textId="77777777" w:rsidR="00B4616B" w:rsidRDefault="00B4616B" w:rsidP="00FC7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96AFE" w14:textId="77777777" w:rsidR="00B4616B" w:rsidRDefault="00B4616B" w:rsidP="00FC7312">
      <w:pPr>
        <w:spacing w:after="0" w:line="240" w:lineRule="auto"/>
      </w:pPr>
      <w:r>
        <w:separator/>
      </w:r>
    </w:p>
  </w:footnote>
  <w:footnote w:type="continuationSeparator" w:id="0">
    <w:p w14:paraId="50AB5CD7" w14:textId="77777777" w:rsidR="00B4616B" w:rsidRDefault="00B4616B" w:rsidP="00FC73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3120F"/>
    <w:multiLevelType w:val="hybridMultilevel"/>
    <w:tmpl w:val="63FC1188"/>
    <w:lvl w:ilvl="0" w:tplc="3CE44D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C31022"/>
    <w:multiLevelType w:val="hybridMultilevel"/>
    <w:tmpl w:val="DA5E0934"/>
    <w:lvl w:ilvl="0" w:tplc="81B8E68C">
      <w:start w:val="1"/>
      <w:numFmt w:val="lowerLetter"/>
      <w:lvlText w:val="%1."/>
      <w:lvlJc w:val="left"/>
      <w:pPr>
        <w:ind w:left="845" w:firstLine="0"/>
      </w:pPr>
      <w:rPr>
        <w:rFonts w:ascii="Times New Roman" w:eastAsia="Times New Roman" w:hAnsi="Times New Roman" w:cs="Times New Roman"/>
        <w:b/>
        <w:bCs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6E27C6E">
      <w:start w:val="1"/>
      <w:numFmt w:val="decimal"/>
      <w:lvlText w:val="%2."/>
      <w:lvlJc w:val="left"/>
      <w:pPr>
        <w:ind w:left="125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7D69062">
      <w:start w:val="1"/>
      <w:numFmt w:val="lowerRoman"/>
      <w:lvlText w:val="%3"/>
      <w:lvlJc w:val="left"/>
      <w:pPr>
        <w:ind w:left="14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9142061E">
      <w:start w:val="1"/>
      <w:numFmt w:val="decimal"/>
      <w:lvlText w:val="%4"/>
      <w:lvlJc w:val="left"/>
      <w:pPr>
        <w:ind w:left="21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69A2D94">
      <w:start w:val="1"/>
      <w:numFmt w:val="lowerLetter"/>
      <w:lvlText w:val="%5"/>
      <w:lvlJc w:val="left"/>
      <w:pPr>
        <w:ind w:left="28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D0C7EEC">
      <w:start w:val="1"/>
      <w:numFmt w:val="lowerRoman"/>
      <w:lvlText w:val="%6"/>
      <w:lvlJc w:val="left"/>
      <w:pPr>
        <w:ind w:left="35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B9462FDE">
      <w:start w:val="1"/>
      <w:numFmt w:val="decimal"/>
      <w:lvlText w:val="%7"/>
      <w:lvlJc w:val="left"/>
      <w:pPr>
        <w:ind w:left="42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73A9C28">
      <w:start w:val="1"/>
      <w:numFmt w:val="lowerLetter"/>
      <w:lvlText w:val="%8"/>
      <w:lvlJc w:val="left"/>
      <w:pPr>
        <w:ind w:left="50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6C083CC">
      <w:start w:val="1"/>
      <w:numFmt w:val="lowerRoman"/>
      <w:lvlText w:val="%9"/>
      <w:lvlJc w:val="left"/>
      <w:pPr>
        <w:ind w:left="57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679494B"/>
    <w:multiLevelType w:val="hybridMultilevel"/>
    <w:tmpl w:val="002AB7A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63723"/>
    <w:multiLevelType w:val="hybridMultilevel"/>
    <w:tmpl w:val="E1CCFBB4"/>
    <w:lvl w:ilvl="0" w:tplc="D79E78A2">
      <w:start w:val="1"/>
      <w:numFmt w:val="decimal"/>
      <w:lvlText w:val="%1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44C2E6A">
      <w:start w:val="1"/>
      <w:numFmt w:val="lowerLetter"/>
      <w:lvlText w:val="%2"/>
      <w:lvlJc w:val="left"/>
      <w:pPr>
        <w:ind w:left="70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17661FC0">
      <w:start w:val="1"/>
      <w:numFmt w:val="decimal"/>
      <w:lvlRestart w:val="0"/>
      <w:lvlText w:val="%3."/>
      <w:lvlJc w:val="left"/>
      <w:pPr>
        <w:ind w:left="1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47884E8">
      <w:start w:val="1"/>
      <w:numFmt w:val="decimal"/>
      <w:lvlText w:val="%4"/>
      <w:lvlJc w:val="left"/>
      <w:pPr>
        <w:ind w:left="177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8304E28">
      <w:start w:val="1"/>
      <w:numFmt w:val="lowerLetter"/>
      <w:lvlText w:val="%5"/>
      <w:lvlJc w:val="left"/>
      <w:pPr>
        <w:ind w:left="249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D85AAF28">
      <w:start w:val="1"/>
      <w:numFmt w:val="lowerRoman"/>
      <w:lvlText w:val="%6"/>
      <w:lvlJc w:val="left"/>
      <w:pPr>
        <w:ind w:left="321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5A206EE">
      <w:start w:val="1"/>
      <w:numFmt w:val="decimal"/>
      <w:lvlText w:val="%7"/>
      <w:lvlJc w:val="left"/>
      <w:pPr>
        <w:ind w:left="393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1A26AAE">
      <w:start w:val="1"/>
      <w:numFmt w:val="lowerLetter"/>
      <w:lvlText w:val="%8"/>
      <w:lvlJc w:val="left"/>
      <w:pPr>
        <w:ind w:left="465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248741C">
      <w:start w:val="1"/>
      <w:numFmt w:val="lowerRoman"/>
      <w:lvlText w:val="%9"/>
      <w:lvlJc w:val="left"/>
      <w:pPr>
        <w:ind w:left="537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284350DF"/>
    <w:multiLevelType w:val="hybridMultilevel"/>
    <w:tmpl w:val="A442E362"/>
    <w:lvl w:ilvl="0" w:tplc="C8C4ADC0">
      <w:start w:val="1"/>
      <w:numFmt w:val="decimal"/>
      <w:lvlText w:val="%1."/>
      <w:lvlJc w:val="left"/>
      <w:pPr>
        <w:ind w:left="5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73E61CA">
      <w:start w:val="1"/>
      <w:numFmt w:val="bullet"/>
      <w:lvlText w:val=""/>
      <w:lvlJc w:val="left"/>
      <w:pPr>
        <w:ind w:left="96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15C2F276">
      <w:start w:val="1"/>
      <w:numFmt w:val="bullet"/>
      <w:lvlText w:val="▪"/>
      <w:lvlJc w:val="left"/>
      <w:pPr>
        <w:ind w:left="125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C02392A">
      <w:start w:val="1"/>
      <w:numFmt w:val="bullet"/>
      <w:lvlText w:val="•"/>
      <w:lvlJc w:val="left"/>
      <w:pPr>
        <w:ind w:left="197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A0C6980">
      <w:start w:val="1"/>
      <w:numFmt w:val="bullet"/>
      <w:lvlText w:val="o"/>
      <w:lvlJc w:val="left"/>
      <w:pPr>
        <w:ind w:left="269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F169EAE">
      <w:start w:val="1"/>
      <w:numFmt w:val="bullet"/>
      <w:lvlText w:val="▪"/>
      <w:lvlJc w:val="left"/>
      <w:pPr>
        <w:ind w:left="341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07CA2AC4">
      <w:start w:val="1"/>
      <w:numFmt w:val="bullet"/>
      <w:lvlText w:val="•"/>
      <w:lvlJc w:val="left"/>
      <w:pPr>
        <w:ind w:left="413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5F68986">
      <w:start w:val="1"/>
      <w:numFmt w:val="bullet"/>
      <w:lvlText w:val="o"/>
      <w:lvlJc w:val="left"/>
      <w:pPr>
        <w:ind w:left="485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7D04A73A">
      <w:start w:val="1"/>
      <w:numFmt w:val="bullet"/>
      <w:lvlText w:val="▪"/>
      <w:lvlJc w:val="left"/>
      <w:pPr>
        <w:ind w:left="557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2A2630CB"/>
    <w:multiLevelType w:val="hybridMultilevel"/>
    <w:tmpl w:val="26ACF170"/>
    <w:lvl w:ilvl="0" w:tplc="F4A86756">
      <w:start w:val="1"/>
      <w:numFmt w:val="decimal"/>
      <w:lvlText w:val="%1."/>
      <w:lvlJc w:val="left"/>
      <w:pPr>
        <w:ind w:left="648" w:hanging="428"/>
      </w:pPr>
      <w:rPr>
        <w:rFonts w:ascii="Times New Roman" w:eastAsia="Times New Roman" w:hAnsi="Times New Roman" w:cs="Times New Roman" w:hint="default"/>
        <w:spacing w:val="0"/>
        <w:w w:val="95"/>
        <w:sz w:val="24"/>
        <w:szCs w:val="24"/>
        <w:lang w:val="id" w:eastAsia="en-US" w:bidi="ar-SA"/>
      </w:rPr>
    </w:lvl>
    <w:lvl w:ilvl="1" w:tplc="CA720430">
      <w:numFmt w:val="bullet"/>
      <w:lvlText w:val=""/>
      <w:lvlJc w:val="left"/>
      <w:pPr>
        <w:ind w:left="1061" w:hanging="423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197605B2">
      <w:numFmt w:val="bullet"/>
      <w:lvlText w:val="•"/>
      <w:lvlJc w:val="left"/>
      <w:pPr>
        <w:ind w:left="1930" w:hanging="423"/>
      </w:pPr>
      <w:rPr>
        <w:rFonts w:hint="default"/>
        <w:lang w:val="id" w:eastAsia="en-US" w:bidi="ar-SA"/>
      </w:rPr>
    </w:lvl>
    <w:lvl w:ilvl="3" w:tplc="CF64C456">
      <w:numFmt w:val="bullet"/>
      <w:lvlText w:val="•"/>
      <w:lvlJc w:val="left"/>
      <w:pPr>
        <w:ind w:left="2801" w:hanging="423"/>
      </w:pPr>
      <w:rPr>
        <w:rFonts w:hint="default"/>
        <w:lang w:val="id" w:eastAsia="en-US" w:bidi="ar-SA"/>
      </w:rPr>
    </w:lvl>
    <w:lvl w:ilvl="4" w:tplc="C9EE25C8">
      <w:numFmt w:val="bullet"/>
      <w:lvlText w:val="•"/>
      <w:lvlJc w:val="left"/>
      <w:pPr>
        <w:ind w:left="3672" w:hanging="423"/>
      </w:pPr>
      <w:rPr>
        <w:rFonts w:hint="default"/>
        <w:lang w:val="id" w:eastAsia="en-US" w:bidi="ar-SA"/>
      </w:rPr>
    </w:lvl>
    <w:lvl w:ilvl="5" w:tplc="E0A4ADC2">
      <w:numFmt w:val="bullet"/>
      <w:lvlText w:val="•"/>
      <w:lvlJc w:val="left"/>
      <w:pPr>
        <w:ind w:left="4543" w:hanging="423"/>
      </w:pPr>
      <w:rPr>
        <w:rFonts w:hint="default"/>
        <w:lang w:val="id" w:eastAsia="en-US" w:bidi="ar-SA"/>
      </w:rPr>
    </w:lvl>
    <w:lvl w:ilvl="6" w:tplc="77EC1B16">
      <w:numFmt w:val="bullet"/>
      <w:lvlText w:val="•"/>
      <w:lvlJc w:val="left"/>
      <w:pPr>
        <w:ind w:left="5414" w:hanging="423"/>
      </w:pPr>
      <w:rPr>
        <w:rFonts w:hint="default"/>
        <w:lang w:val="id" w:eastAsia="en-US" w:bidi="ar-SA"/>
      </w:rPr>
    </w:lvl>
    <w:lvl w:ilvl="7" w:tplc="86969D82">
      <w:numFmt w:val="bullet"/>
      <w:lvlText w:val="•"/>
      <w:lvlJc w:val="left"/>
      <w:pPr>
        <w:ind w:left="6285" w:hanging="423"/>
      </w:pPr>
      <w:rPr>
        <w:rFonts w:hint="default"/>
        <w:lang w:val="id" w:eastAsia="en-US" w:bidi="ar-SA"/>
      </w:rPr>
    </w:lvl>
    <w:lvl w:ilvl="8" w:tplc="31D296F8">
      <w:numFmt w:val="bullet"/>
      <w:lvlText w:val="•"/>
      <w:lvlJc w:val="left"/>
      <w:pPr>
        <w:ind w:left="7156" w:hanging="423"/>
      </w:pPr>
      <w:rPr>
        <w:rFonts w:hint="default"/>
        <w:lang w:val="id" w:eastAsia="en-US" w:bidi="ar-SA"/>
      </w:rPr>
    </w:lvl>
  </w:abstractNum>
  <w:abstractNum w:abstractNumId="6" w15:restartNumberingAfterBreak="0">
    <w:nsid w:val="36C96D4A"/>
    <w:multiLevelType w:val="hybridMultilevel"/>
    <w:tmpl w:val="0298BBF4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06E5D96"/>
    <w:multiLevelType w:val="hybridMultilevel"/>
    <w:tmpl w:val="72BAAEF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6838C3"/>
    <w:multiLevelType w:val="hybridMultilevel"/>
    <w:tmpl w:val="AA726778"/>
    <w:lvl w:ilvl="0" w:tplc="C21C66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565CE0"/>
    <w:multiLevelType w:val="hybridMultilevel"/>
    <w:tmpl w:val="304094A2"/>
    <w:lvl w:ilvl="0" w:tplc="38090001">
      <w:start w:val="1"/>
      <w:numFmt w:val="bullet"/>
      <w:lvlText w:val=""/>
      <w:lvlJc w:val="left"/>
      <w:pPr>
        <w:ind w:left="1248" w:firstLine="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7EB2D014">
      <w:start w:val="1"/>
      <w:numFmt w:val="bullet"/>
      <w:lvlText w:val="o"/>
      <w:lvlJc w:val="left"/>
      <w:pPr>
        <w:ind w:left="145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9DAEE1A">
      <w:start w:val="1"/>
      <w:numFmt w:val="bullet"/>
      <w:lvlText w:val="▪"/>
      <w:lvlJc w:val="left"/>
      <w:pPr>
        <w:ind w:left="217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1FC6AC6">
      <w:start w:val="1"/>
      <w:numFmt w:val="bullet"/>
      <w:lvlText w:val="•"/>
      <w:lvlJc w:val="left"/>
      <w:pPr>
        <w:ind w:left="289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7FCD810">
      <w:start w:val="1"/>
      <w:numFmt w:val="bullet"/>
      <w:lvlText w:val="o"/>
      <w:lvlJc w:val="left"/>
      <w:pPr>
        <w:ind w:left="361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D920BE0">
      <w:start w:val="1"/>
      <w:numFmt w:val="bullet"/>
      <w:lvlText w:val="▪"/>
      <w:lvlJc w:val="left"/>
      <w:pPr>
        <w:ind w:left="433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EEC5B9C">
      <w:start w:val="1"/>
      <w:numFmt w:val="bullet"/>
      <w:lvlText w:val="•"/>
      <w:lvlJc w:val="left"/>
      <w:pPr>
        <w:ind w:left="505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C622A64">
      <w:start w:val="1"/>
      <w:numFmt w:val="bullet"/>
      <w:lvlText w:val="o"/>
      <w:lvlJc w:val="left"/>
      <w:pPr>
        <w:ind w:left="577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7042B8A">
      <w:start w:val="1"/>
      <w:numFmt w:val="bullet"/>
      <w:lvlText w:val="▪"/>
      <w:lvlJc w:val="left"/>
      <w:pPr>
        <w:ind w:left="649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68BC481B"/>
    <w:multiLevelType w:val="hybridMultilevel"/>
    <w:tmpl w:val="DAD48F04"/>
    <w:lvl w:ilvl="0" w:tplc="38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697A41E5"/>
    <w:multiLevelType w:val="hybridMultilevel"/>
    <w:tmpl w:val="C5F013FA"/>
    <w:lvl w:ilvl="0" w:tplc="9200B7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2180366">
    <w:abstractNumId w:val="2"/>
  </w:num>
  <w:num w:numId="2" w16cid:durableId="254022511">
    <w:abstractNumId w:val="6"/>
  </w:num>
  <w:num w:numId="3" w16cid:durableId="1436092672">
    <w:abstractNumId w:val="10"/>
  </w:num>
  <w:num w:numId="4" w16cid:durableId="845750749">
    <w:abstractNumId w:val="5"/>
  </w:num>
  <w:num w:numId="5" w16cid:durableId="20874141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667977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77638344">
    <w:abstractNumId w:val="8"/>
  </w:num>
  <w:num w:numId="8" w16cid:durableId="323289696">
    <w:abstractNumId w:val="7"/>
  </w:num>
  <w:num w:numId="9" w16cid:durableId="1190409604">
    <w:abstractNumId w:val="11"/>
  </w:num>
  <w:num w:numId="10" w16cid:durableId="1588078851">
    <w:abstractNumId w:val="0"/>
  </w:num>
  <w:num w:numId="11" w16cid:durableId="2022392896">
    <w:abstractNumId w:val="9"/>
  </w:num>
  <w:num w:numId="12" w16cid:durableId="1206287757">
    <w:abstractNumId w:val="9"/>
  </w:num>
  <w:num w:numId="13" w16cid:durableId="1055590777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1186863078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A43"/>
    <w:rsid w:val="00065311"/>
    <w:rsid w:val="000F4A43"/>
    <w:rsid w:val="0015620A"/>
    <w:rsid w:val="001710A1"/>
    <w:rsid w:val="00195772"/>
    <w:rsid w:val="00261475"/>
    <w:rsid w:val="003334B2"/>
    <w:rsid w:val="00373639"/>
    <w:rsid w:val="003A30AB"/>
    <w:rsid w:val="00430E47"/>
    <w:rsid w:val="004C72E3"/>
    <w:rsid w:val="004F25B5"/>
    <w:rsid w:val="00534FED"/>
    <w:rsid w:val="005A6408"/>
    <w:rsid w:val="00607821"/>
    <w:rsid w:val="006A0008"/>
    <w:rsid w:val="006B002D"/>
    <w:rsid w:val="006B6B45"/>
    <w:rsid w:val="0087498A"/>
    <w:rsid w:val="00B116AF"/>
    <w:rsid w:val="00B16D28"/>
    <w:rsid w:val="00B4616B"/>
    <w:rsid w:val="00B775B1"/>
    <w:rsid w:val="00C87B14"/>
    <w:rsid w:val="00C92EEF"/>
    <w:rsid w:val="00C944B0"/>
    <w:rsid w:val="00DF21D3"/>
    <w:rsid w:val="00EB66C2"/>
    <w:rsid w:val="00F24244"/>
    <w:rsid w:val="00F77E7C"/>
    <w:rsid w:val="00FB5112"/>
    <w:rsid w:val="00FC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55BFC8"/>
  <w15:docId w15:val="{BB8C3CCB-9933-4442-89F5-E9B602E8D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next w:val="Normal"/>
    <w:link w:val="Heading2Char"/>
    <w:uiPriority w:val="9"/>
    <w:semiHidden/>
    <w:unhideWhenUsed/>
    <w:qFormat/>
    <w:rsid w:val="005A6408"/>
    <w:pPr>
      <w:keepNext/>
      <w:keepLines/>
      <w:spacing w:after="15" w:line="247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1957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73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312"/>
  </w:style>
  <w:style w:type="paragraph" w:styleId="Footer">
    <w:name w:val="footer"/>
    <w:basedOn w:val="Normal"/>
    <w:link w:val="FooterChar"/>
    <w:uiPriority w:val="99"/>
    <w:unhideWhenUsed/>
    <w:rsid w:val="00FC73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312"/>
  </w:style>
  <w:style w:type="paragraph" w:styleId="BodyText">
    <w:name w:val="Body Text"/>
    <w:basedOn w:val="Normal"/>
    <w:link w:val="BodyTextChar"/>
    <w:uiPriority w:val="1"/>
    <w:qFormat/>
    <w:rsid w:val="00C92EEF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C92EEF"/>
    <w:rPr>
      <w:rFonts w:ascii="Carlito" w:eastAsia="Carlito" w:hAnsi="Carlito" w:cs="Carlito"/>
      <w:sz w:val="24"/>
      <w:szCs w:val="24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408"/>
    <w:rPr>
      <w:rFonts w:ascii="Times New Roman" w:eastAsia="Times New Roman" w:hAnsi="Times New Roman" w:cs="Times New Roman"/>
      <w:b/>
      <w:color w:val="000000"/>
      <w:sz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50" Type="http://schemas.microsoft.com/office/2007/relationships/hdphoto" Target="media/hdphoto15.wdp"/><Relationship Id="rId55" Type="http://schemas.openxmlformats.org/officeDocument/2006/relationships/image" Target="media/image31.png"/><Relationship Id="rId63" Type="http://schemas.openxmlformats.org/officeDocument/2006/relationships/image" Target="media/image3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microsoft.com/office/2007/relationships/hdphoto" Target="media/hdphoto8.wdp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microsoft.com/office/2007/relationships/hdphoto" Target="media/hdphoto11.wdp"/><Relationship Id="rId45" Type="http://schemas.openxmlformats.org/officeDocument/2006/relationships/image" Target="media/image26.png"/><Relationship Id="rId53" Type="http://schemas.openxmlformats.org/officeDocument/2006/relationships/image" Target="media/image30.png"/><Relationship Id="rId58" Type="http://schemas.microsoft.com/office/2007/relationships/hdphoto" Target="media/hdphoto19.wdp"/><Relationship Id="rId66" Type="http://schemas.microsoft.com/office/2007/relationships/hdphoto" Target="media/hdphoto23.wdp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image" Target="media/image8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5.png"/><Relationship Id="rId48" Type="http://schemas.microsoft.com/office/2007/relationships/hdphoto" Target="media/hdphoto14.wdp"/><Relationship Id="rId56" Type="http://schemas.microsoft.com/office/2007/relationships/hdphoto" Target="media/hdphoto18.wdp"/><Relationship Id="rId64" Type="http://schemas.microsoft.com/office/2007/relationships/hdphoto" Target="media/hdphoto22.wdp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microsoft.com/office/2007/relationships/hdphoto" Target="media/hdphoto10.wdp"/><Relationship Id="rId46" Type="http://schemas.microsoft.com/office/2007/relationships/hdphoto" Target="media/hdphoto13.wdp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microsoft.com/office/2007/relationships/hdphoto" Target="media/hdphoto5.wdp"/><Relationship Id="rId41" Type="http://schemas.openxmlformats.org/officeDocument/2006/relationships/image" Target="media/image23.jpeg"/><Relationship Id="rId54" Type="http://schemas.microsoft.com/office/2007/relationships/hdphoto" Target="media/hdphoto17.wdp"/><Relationship Id="rId62" Type="http://schemas.microsoft.com/office/2007/relationships/hdphoto" Target="media/hdphoto2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microsoft.com/office/2007/relationships/hdphoto" Target="media/hdphoto9.wdp"/><Relationship Id="rId49" Type="http://schemas.openxmlformats.org/officeDocument/2006/relationships/image" Target="media/image28.png"/><Relationship Id="rId57" Type="http://schemas.openxmlformats.org/officeDocument/2006/relationships/image" Target="media/image32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microsoft.com/office/2007/relationships/hdphoto" Target="media/hdphoto12.wdp"/><Relationship Id="rId52" Type="http://schemas.microsoft.com/office/2007/relationships/hdphoto" Target="media/hdphoto16.wdp"/><Relationship Id="rId60" Type="http://schemas.microsoft.com/office/2007/relationships/hdphoto" Target="media/hdphoto20.wdp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microsoft.com/office/2007/relationships/hdphoto" Target="media/hdphoto4.wdp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3D95F-04B2-443D-BB71-F79806A9A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21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 GF63</dc:creator>
  <cp:keywords/>
  <dc:description/>
  <cp:lastModifiedBy>MSI GF63</cp:lastModifiedBy>
  <cp:revision>2</cp:revision>
  <dcterms:created xsi:type="dcterms:W3CDTF">2022-06-19T15:16:00Z</dcterms:created>
  <dcterms:modified xsi:type="dcterms:W3CDTF">2022-06-20T15:42:00Z</dcterms:modified>
</cp:coreProperties>
</file>